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F57732" w14:textId="77777777" w:rsidR="00C249A5" w:rsidRPr="00E60412" w:rsidRDefault="00C249A5" w:rsidP="00C249A5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E60412">
        <w:rPr>
          <w:rFonts w:ascii="TH SarabunIT๙" w:hAnsi="TH SarabunIT๙" w:cs="TH SarabunIT๙"/>
          <w:b/>
          <w:bCs/>
          <w:sz w:val="32"/>
          <w:szCs w:val="32"/>
          <w:cs/>
        </w:rPr>
        <w:t>คำร้องขอรับความช่วยเหลือการใช้รถยนต์ส่วนกลาง</w:t>
      </w:r>
    </w:p>
    <w:p w14:paraId="0DEA7988" w14:textId="4C9308AB" w:rsidR="00C249A5" w:rsidRPr="00A01429" w:rsidRDefault="005728D8" w:rsidP="00C249A5">
      <w:pPr>
        <w:spacing w:after="0"/>
        <w:ind w:left="43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C249A5">
        <w:rPr>
          <w:rFonts w:ascii="TH SarabunIT๙" w:hAnsi="TH SarabunIT๙" w:cs="TH SarabunIT๙"/>
          <w:sz w:val="32"/>
          <w:szCs w:val="32"/>
          <w:cs/>
        </w:rPr>
        <w:tab/>
      </w:r>
      <w:r w:rsidR="00C249A5" w:rsidRPr="00A01429">
        <w:rPr>
          <w:rFonts w:ascii="TH SarabunIT๙" w:hAnsi="TH SarabunIT๙" w:cs="TH SarabunIT๙"/>
          <w:sz w:val="32"/>
          <w:szCs w:val="32"/>
          <w:cs/>
        </w:rPr>
        <w:t xml:space="preserve">เขียนที่ </w:t>
      </w:r>
      <w:r w:rsidR="00C249A5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องค์การบริหารส่วนตำบลพุ่มแก</w:t>
      </w:r>
    </w:p>
    <w:p w14:paraId="6709EF97" w14:textId="3FC05A65" w:rsidR="00C249A5" w:rsidRPr="00A01429" w:rsidRDefault="00C249A5" w:rsidP="00C249A5">
      <w:pPr>
        <w:spacing w:after="0"/>
        <w:ind w:left="43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5728D8">
        <w:rPr>
          <w:rFonts w:ascii="TH SarabunIT๙" w:hAnsi="TH SarabunIT๙" w:cs="TH SarabunIT๙"/>
          <w:sz w:val="32"/>
          <w:szCs w:val="32"/>
          <w:cs/>
        </w:rPr>
        <w:tab/>
      </w:r>
      <w:r w:rsidRPr="00A01429">
        <w:rPr>
          <w:rFonts w:ascii="TH SarabunIT๙" w:hAnsi="TH SarabunIT๙" w:cs="TH SarabunIT๙"/>
          <w:sz w:val="32"/>
          <w:szCs w:val="32"/>
          <w:cs/>
        </w:rPr>
        <w:t>วันที่.......เดือน.......................พ.ศ..........</w:t>
      </w:r>
    </w:p>
    <w:p w14:paraId="2EC412D6" w14:textId="77777777" w:rsidR="00C249A5" w:rsidRPr="00A01429" w:rsidRDefault="00C249A5" w:rsidP="005728D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01429">
        <w:rPr>
          <w:rFonts w:ascii="TH SarabunIT๙" w:hAnsi="TH SarabunIT๙" w:cs="TH SarabunIT๙"/>
          <w:sz w:val="32"/>
          <w:szCs w:val="32"/>
          <w:cs/>
        </w:rPr>
        <w:t>เรื่อง  ขอความช่วยเหลือบริการรถรับส่งผู้ป่วย/ผู้สูงอายุ/ผู้พิการ/ผู้ยากไร้</w:t>
      </w:r>
    </w:p>
    <w:p w14:paraId="33135DC1" w14:textId="5FB8C478" w:rsidR="00C249A5" w:rsidRPr="00A01429" w:rsidRDefault="00C249A5" w:rsidP="005728D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01429">
        <w:rPr>
          <w:rFonts w:ascii="TH SarabunIT๙" w:hAnsi="TH SarabunIT๙" w:cs="TH SarabunIT๙"/>
          <w:sz w:val="32"/>
          <w:szCs w:val="32"/>
          <w:cs/>
        </w:rPr>
        <w:t>เรียน  นายก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องค์การบริหารส่วนตำบลพุ่มแก</w:t>
      </w:r>
    </w:p>
    <w:p w14:paraId="09008FEE" w14:textId="77777777" w:rsidR="00C249A5" w:rsidRPr="00A01429" w:rsidRDefault="00C249A5" w:rsidP="005728D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01429">
        <w:rPr>
          <w:rFonts w:ascii="TH SarabunIT๙" w:hAnsi="TH SarabunIT๙" w:cs="TH SarabunIT๙"/>
          <w:sz w:val="32"/>
          <w:szCs w:val="32"/>
          <w:cs/>
        </w:rPr>
        <w:t xml:space="preserve">      ๑. ข้อมูลผู้ยื่นคำร้อง</w:t>
      </w:r>
    </w:p>
    <w:p w14:paraId="759E56A1" w14:textId="77777777" w:rsidR="00C249A5" w:rsidRPr="00A01429" w:rsidRDefault="00C249A5" w:rsidP="005728D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01429">
        <w:rPr>
          <w:rFonts w:ascii="TH SarabunIT๙" w:hAnsi="TH SarabunIT๙" w:cs="TH SarabunIT๙"/>
          <w:sz w:val="32"/>
          <w:szCs w:val="32"/>
          <w:cs/>
        </w:rPr>
        <w:t xml:space="preserve">      ข้าพเจ้า..........................................................................อายุ.................ปี </w:t>
      </w:r>
    </w:p>
    <w:p w14:paraId="60DAB926" w14:textId="716B553A" w:rsidR="00C249A5" w:rsidRPr="00A01429" w:rsidRDefault="00C249A5" w:rsidP="005728D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01429">
        <w:rPr>
          <w:rFonts w:ascii="TH SarabunIT๙" w:hAnsi="TH SarabunIT๙" w:cs="TH SarabunIT๙"/>
          <w:sz w:val="32"/>
          <w:szCs w:val="32"/>
          <w:cs/>
        </w:rPr>
        <w:t xml:space="preserve">      อยู่บ้านเลขที่..................หมู่ที่.............ตำบล</w:t>
      </w:r>
      <w:r w:rsidR="00C64473">
        <w:rPr>
          <w:rFonts w:ascii="TH SarabunIT๙" w:hAnsi="TH SarabunIT๙" w:cs="TH SarabunIT๙" w:hint="cs"/>
          <w:sz w:val="32"/>
          <w:szCs w:val="32"/>
          <w:cs/>
        </w:rPr>
        <w:t xml:space="preserve">พุ่มแก  </w:t>
      </w:r>
      <w:r w:rsidRPr="00A01429">
        <w:rPr>
          <w:rFonts w:ascii="TH SarabunIT๙" w:hAnsi="TH SarabunIT๙" w:cs="TH SarabunIT๙"/>
          <w:sz w:val="32"/>
          <w:szCs w:val="32"/>
          <w:cs/>
        </w:rPr>
        <w:t>อำเภอ</w:t>
      </w:r>
      <w:r w:rsidR="00C64473">
        <w:rPr>
          <w:rFonts w:ascii="TH SarabunIT๙" w:hAnsi="TH SarabunIT๙" w:cs="TH SarabunIT๙" w:hint="cs"/>
          <w:sz w:val="32"/>
          <w:szCs w:val="32"/>
          <w:cs/>
        </w:rPr>
        <w:t xml:space="preserve">นาแก </w:t>
      </w:r>
      <w:r w:rsidRPr="00A01429">
        <w:rPr>
          <w:rFonts w:ascii="TH SarabunIT๙" w:hAnsi="TH SarabunIT๙" w:cs="TH SarabunIT๙"/>
          <w:sz w:val="32"/>
          <w:szCs w:val="32"/>
          <w:cs/>
        </w:rPr>
        <w:t>จังหวัด</w:t>
      </w:r>
      <w:r w:rsidR="00C64473">
        <w:rPr>
          <w:rFonts w:ascii="TH SarabunIT๙" w:hAnsi="TH SarabunIT๙" w:cs="TH SarabunIT๙" w:hint="cs"/>
          <w:sz w:val="32"/>
          <w:szCs w:val="32"/>
          <w:cs/>
        </w:rPr>
        <w:t xml:space="preserve">นครพนม  </w:t>
      </w:r>
      <w:r w:rsidRPr="00A01429">
        <w:rPr>
          <w:rFonts w:ascii="TH SarabunIT๙" w:hAnsi="TH SarabunIT๙" w:cs="TH SarabunIT๙"/>
          <w:sz w:val="32"/>
          <w:szCs w:val="32"/>
          <w:cs/>
        </w:rPr>
        <w:t>หมายเลขโทรศัพท์..........</w:t>
      </w:r>
      <w:r w:rsidR="00C64473"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A01429">
        <w:rPr>
          <w:rFonts w:ascii="TH SarabunIT๙" w:hAnsi="TH SarabunIT๙" w:cs="TH SarabunIT๙"/>
          <w:sz w:val="32"/>
          <w:szCs w:val="32"/>
          <w:cs/>
        </w:rPr>
        <w:t>.............</w:t>
      </w:r>
    </w:p>
    <w:p w14:paraId="41FDDF70" w14:textId="022F816C" w:rsidR="00C249A5" w:rsidRPr="00A01429" w:rsidRDefault="00C249A5" w:rsidP="005728D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01429">
        <w:rPr>
          <w:rFonts w:ascii="TH SarabunIT๙" w:hAnsi="TH SarabunIT๙" w:cs="TH SarabunIT๙"/>
          <w:sz w:val="32"/>
          <w:szCs w:val="32"/>
          <w:cs/>
        </w:rPr>
        <w:t xml:space="preserve">      มีความประสงค์ขอรับความช่วยเหลือให้แก่ (ตนเอง / หรือระบุชื่อผู้ป่วย).....................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........................</w:t>
      </w:r>
      <w:r w:rsidR="00C64473">
        <w:rPr>
          <w:rFonts w:ascii="TH SarabunIT๙" w:hAnsi="TH SarabunIT๙" w:cs="TH SarabunIT๙" w:hint="cs"/>
          <w:sz w:val="32"/>
          <w:szCs w:val="32"/>
          <w:cs/>
        </w:rPr>
        <w:t>.........................</w:t>
      </w:r>
      <w:bookmarkStart w:id="0" w:name="_GoBack"/>
      <w:bookmarkEnd w:id="0"/>
      <w:r>
        <w:rPr>
          <w:rFonts w:ascii="TH SarabunIT๙" w:hAnsi="TH SarabunIT๙" w:cs="TH SarabunIT๙"/>
          <w:sz w:val="32"/>
          <w:szCs w:val="32"/>
          <w:cs/>
        </w:rPr>
        <w:t>.......</w:t>
      </w:r>
    </w:p>
    <w:p w14:paraId="4371B676" w14:textId="77777777" w:rsidR="00C249A5" w:rsidRPr="00A01429" w:rsidRDefault="00C249A5" w:rsidP="005728D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01429">
        <w:rPr>
          <w:rFonts w:ascii="TH SarabunIT๙" w:hAnsi="TH SarabunIT๙" w:cs="TH SarabunIT๙"/>
          <w:sz w:val="32"/>
          <w:szCs w:val="32"/>
          <w:cs/>
        </w:rPr>
        <w:t xml:space="preserve">      ซึ่งเป็น (ระบุความสัมพันธ์)............................................................................................................</w:t>
      </w:r>
    </w:p>
    <w:p w14:paraId="7C71A07C" w14:textId="77777777" w:rsidR="00C249A5" w:rsidRPr="00A01429" w:rsidRDefault="00C249A5" w:rsidP="005728D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01429">
        <w:rPr>
          <w:rFonts w:ascii="TH SarabunIT๙" w:hAnsi="TH SarabunIT๙" w:cs="TH SarabunIT๙"/>
          <w:sz w:val="32"/>
          <w:szCs w:val="32"/>
          <w:cs/>
        </w:rPr>
        <w:t xml:space="preserve">      ๒. รายละเอียดการขอรับความช่วยเหลือ</w:t>
      </w:r>
    </w:p>
    <w:p w14:paraId="2E26AA29" w14:textId="21747010" w:rsidR="00C249A5" w:rsidRPr="00A01429" w:rsidRDefault="00C249A5" w:rsidP="005728D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01429">
        <w:rPr>
          <w:rFonts w:ascii="TH SarabunIT๙" w:hAnsi="TH SarabunIT๙" w:cs="TH SarabunIT๙"/>
          <w:sz w:val="32"/>
          <w:szCs w:val="32"/>
          <w:cs/>
        </w:rPr>
        <w:t xml:space="preserve">      มีความประสงค์ขอใช้รถยนต์ส่วนกลางเพื่อเดินทางไป (ระบุชื่อโรงพยาบาล/สถานพยาบ</w:t>
      </w:r>
      <w:r>
        <w:rPr>
          <w:rFonts w:ascii="TH SarabunIT๙" w:hAnsi="TH SarabunIT๙" w:cs="TH SarabunIT๙"/>
          <w:sz w:val="32"/>
          <w:szCs w:val="32"/>
          <w:cs/>
        </w:rPr>
        <w:t>าล)..........</w:t>
      </w:r>
      <w:r w:rsidR="00C64473">
        <w:rPr>
          <w:rFonts w:ascii="TH SarabunIT๙" w:hAnsi="TH SarabunIT๙" w:cs="TH SarabunIT๙" w:hint="cs"/>
          <w:sz w:val="32"/>
          <w:szCs w:val="32"/>
          <w:cs/>
        </w:rPr>
        <w:t>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...........</w:t>
      </w:r>
    </w:p>
    <w:p w14:paraId="1C5ABD24" w14:textId="77777777" w:rsidR="00C249A5" w:rsidRPr="00A01429" w:rsidRDefault="00C249A5" w:rsidP="005728D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01429">
        <w:rPr>
          <w:rFonts w:ascii="TH SarabunIT๙" w:hAnsi="TH SarabunIT๙" w:cs="TH SarabunIT๙"/>
          <w:sz w:val="32"/>
          <w:szCs w:val="32"/>
          <w:cs/>
        </w:rPr>
        <w:t xml:space="preserve">      ตั้งอยู่ ณ จังหวัด.................................................... ในวันที่..........เดือน..........................พ.ศ...............</w:t>
      </w:r>
    </w:p>
    <w:p w14:paraId="6016C42D" w14:textId="33986F24" w:rsidR="00C249A5" w:rsidRPr="00A01429" w:rsidRDefault="00C249A5" w:rsidP="005728D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01429">
        <w:rPr>
          <w:rFonts w:ascii="TH SarabunIT๙" w:hAnsi="TH SarabunIT๙" w:cs="TH SarabunIT๙"/>
          <w:sz w:val="32"/>
          <w:szCs w:val="32"/>
          <w:cs/>
        </w:rPr>
        <w:t xml:space="preserve">      เวลา............................น. เนื่องจาก (ระบุเหตุความจำเป็น/ตามใบนัดแพทย์)............................................</w:t>
      </w:r>
      <w:r w:rsidR="00DB3008">
        <w:rPr>
          <w:rFonts w:ascii="TH SarabunIT๙" w:hAnsi="TH SarabunIT๙" w:cs="TH SarabunIT๙"/>
          <w:sz w:val="32"/>
          <w:szCs w:val="32"/>
        </w:rPr>
        <w:t>.............................</w:t>
      </w:r>
    </w:p>
    <w:p w14:paraId="572AD58A" w14:textId="77777777" w:rsidR="00C249A5" w:rsidRPr="00A01429" w:rsidRDefault="00C249A5" w:rsidP="005728D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01429">
        <w:rPr>
          <w:rFonts w:ascii="TH SarabunIT๙" w:hAnsi="TH SarabunIT๙" w:cs="TH SarabunIT๙"/>
          <w:sz w:val="32"/>
          <w:szCs w:val="32"/>
          <w:cs/>
        </w:rPr>
        <w:t xml:space="preserve">      ๓. การรับรองสถานะและสภาพผู้ป่วย</w:t>
      </w:r>
    </w:p>
    <w:p w14:paraId="214EEA79" w14:textId="77777777" w:rsidR="00C249A5" w:rsidRPr="00A01429" w:rsidRDefault="00C249A5" w:rsidP="005728D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01429">
        <w:rPr>
          <w:rFonts w:ascii="TH SarabunIT๙" w:hAnsi="TH SarabunIT๙" w:cs="TH SarabunIT๙"/>
          <w:sz w:val="32"/>
          <w:szCs w:val="32"/>
          <w:cs/>
        </w:rPr>
        <w:t xml:space="preserve">      ข้าพเจ้าขอรับรองว่าผู้ป่วยรายดังกล่าว (เลือกข้อที่ตรงกับสภาพจริง)</w:t>
      </w:r>
    </w:p>
    <w:p w14:paraId="6B85E78A" w14:textId="77777777" w:rsidR="00C249A5" w:rsidRPr="00A01429" w:rsidRDefault="00C249A5" w:rsidP="005728D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01429">
        <w:rPr>
          <w:rFonts w:ascii="TH SarabunIT๙" w:hAnsi="TH SarabunIT๙" w:cs="TH SarabunIT๙"/>
          <w:sz w:val="32"/>
          <w:szCs w:val="32"/>
          <w:cs/>
        </w:rPr>
        <w:t xml:space="preserve">      [  ] เป็นผู้ป่วยที่สามารถช่วยเหลือตัวเองได้ และไม่ใช่กรณีเจ็บป่วยฉุกเฉิน</w:t>
      </w:r>
    </w:p>
    <w:p w14:paraId="0B109332" w14:textId="77777777" w:rsidR="00C249A5" w:rsidRPr="00A01429" w:rsidRDefault="00C249A5" w:rsidP="005728D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01429">
        <w:rPr>
          <w:rFonts w:ascii="TH SarabunIT๙" w:hAnsi="TH SarabunIT๙" w:cs="TH SarabunIT๙"/>
          <w:sz w:val="32"/>
          <w:szCs w:val="32"/>
          <w:cs/>
        </w:rPr>
        <w:t xml:space="preserve">      [  ] เป็นผู้สูงอายุ / ผู้พิการ / ผู้ยากไร้ ที่ไม่มีพาหนะและไม่มีผู้ดูแลในการเดินทาง</w:t>
      </w:r>
    </w:p>
    <w:p w14:paraId="15EB9499" w14:textId="77777777" w:rsidR="00C249A5" w:rsidRPr="00A01429" w:rsidRDefault="00C249A5" w:rsidP="005728D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01429">
        <w:rPr>
          <w:rFonts w:ascii="TH SarabunIT๙" w:hAnsi="TH SarabunIT๙" w:cs="TH SarabunIT๙"/>
          <w:sz w:val="32"/>
          <w:szCs w:val="32"/>
          <w:cs/>
        </w:rPr>
        <w:t xml:space="preserve">      [  ] อื่นๆ (ระบุ).........................................................................................................................</w:t>
      </w:r>
    </w:p>
    <w:p w14:paraId="09B0643D" w14:textId="367C5A74" w:rsidR="00C249A5" w:rsidRPr="00A01429" w:rsidRDefault="00C249A5" w:rsidP="005728D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01429">
        <w:rPr>
          <w:rFonts w:ascii="TH SarabunIT๙" w:hAnsi="TH SarabunIT๙" w:cs="TH SarabunIT๙"/>
          <w:sz w:val="32"/>
          <w:szCs w:val="32"/>
          <w:cs/>
        </w:rPr>
        <w:t xml:space="preserve">      ข้าพเจ้าขอรับรองว่าข้อความข้างต้นเป็นความจริงทุกประการ</w:t>
      </w:r>
    </w:p>
    <w:p w14:paraId="4F02238B" w14:textId="77777777" w:rsidR="00C249A5" w:rsidRPr="00A01429" w:rsidRDefault="00C249A5" w:rsidP="005728D8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A01429">
        <w:rPr>
          <w:rFonts w:ascii="TH SarabunIT๙" w:hAnsi="TH SarabunIT๙" w:cs="TH SarabunIT๙"/>
          <w:sz w:val="32"/>
          <w:szCs w:val="32"/>
          <w:cs/>
        </w:rPr>
        <w:t>(ลงชื่อ)........................................................ผู้ยื่นคำร้อง</w:t>
      </w:r>
    </w:p>
    <w:p w14:paraId="201A6BDB" w14:textId="77777777" w:rsidR="00C249A5" w:rsidRPr="00A01429" w:rsidRDefault="00C249A5" w:rsidP="005728D8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A01429">
        <w:rPr>
          <w:rFonts w:ascii="TH SarabunIT๙" w:hAnsi="TH SarabunIT๙" w:cs="TH SarabunIT๙"/>
          <w:sz w:val="32"/>
          <w:szCs w:val="32"/>
          <w:cs/>
        </w:rPr>
        <w:t>(........................................................)</w:t>
      </w:r>
    </w:p>
    <w:p w14:paraId="30A87AAA" w14:textId="253D8DDA" w:rsidR="00C249A5" w:rsidRPr="00A01429" w:rsidRDefault="00C249A5" w:rsidP="005728D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01429">
        <w:rPr>
          <w:rFonts w:ascii="TH SarabunIT๙" w:hAnsi="TH SarabunIT๙" w:cs="TH SarabunIT๙"/>
          <w:sz w:val="32"/>
          <w:szCs w:val="32"/>
          <w:cs/>
        </w:rPr>
        <w:t>------------------------------------------------------------------------------------------</w:t>
      </w:r>
      <w:r w:rsidR="00DB3008">
        <w:rPr>
          <w:rFonts w:ascii="TH SarabunIT๙" w:hAnsi="TH SarabunIT๙" w:cs="TH SarabunIT๙"/>
          <w:sz w:val="32"/>
          <w:szCs w:val="32"/>
        </w:rPr>
        <w:t>-------------------------------------------------------------</w:t>
      </w:r>
    </w:p>
    <w:p w14:paraId="4A7697E2" w14:textId="09BC6363" w:rsidR="00C249A5" w:rsidRPr="00A01429" w:rsidRDefault="00C249A5" w:rsidP="005728D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01429">
        <w:rPr>
          <w:rFonts w:ascii="TH SarabunIT๙" w:hAnsi="TH SarabunIT๙" w:cs="TH SarabunIT๙"/>
          <w:sz w:val="32"/>
          <w:szCs w:val="32"/>
          <w:cs/>
        </w:rPr>
        <w:t xml:space="preserve">ความเห็นของเจ้าหน้าที่ </w:t>
      </w:r>
    </w:p>
    <w:p w14:paraId="42ADA7EC" w14:textId="7EAAAFB5" w:rsidR="00C249A5" w:rsidRPr="00A01429" w:rsidRDefault="00C249A5" w:rsidP="005728D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01429">
        <w:rPr>
          <w:rFonts w:ascii="TH SarabunIT๙" w:hAnsi="TH SarabunIT๙" w:cs="TH SarabunIT๙"/>
          <w:sz w:val="32"/>
          <w:szCs w:val="32"/>
          <w:cs/>
        </w:rPr>
        <w:t>ได้ตรวจสอบแล้วเห็นว่า [  ] อยู่ในหลักเกณฑ์  [  ] ไม่อยู่ในหลักเกณฑ์ เนื่องจาก..........................................</w:t>
      </w:r>
    </w:p>
    <w:p w14:paraId="4BF2BC8A" w14:textId="19078EB9" w:rsidR="00BB772F" w:rsidRDefault="005F523E" w:rsidP="005728D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728D8">
        <w:rPr>
          <w:rFonts w:ascii="TH SarabunIT๙" w:hAnsi="TH SarabunIT๙" w:cs="TH SarabunIT๙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5DC8E4F0" wp14:editId="030C5F92">
                <wp:simplePos x="0" y="0"/>
                <wp:positionH relativeFrom="column">
                  <wp:posOffset>3737938</wp:posOffset>
                </wp:positionH>
                <wp:positionV relativeFrom="paragraph">
                  <wp:posOffset>585470</wp:posOffset>
                </wp:positionV>
                <wp:extent cx="3192145" cy="1179830"/>
                <wp:effectExtent l="0" t="0" r="27305" b="20320"/>
                <wp:wrapSquare wrapText="bothSides"/>
                <wp:docPr id="5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2145" cy="1179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C6B093" w14:textId="77777777" w:rsidR="005728D8" w:rsidRPr="001D2A40" w:rsidRDefault="005728D8" w:rsidP="005728D8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1D2A40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(ลง</w:t>
                            </w:r>
                            <w:r w:rsidRPr="001D2A40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ชื่อ)........................................................</w:t>
                            </w:r>
                          </w:p>
                          <w:p w14:paraId="7C70EBC3" w14:textId="45961B70" w:rsidR="005728D8" w:rsidRPr="001D2A40" w:rsidRDefault="005728D8" w:rsidP="005728D8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1D2A40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1D2A40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นางทัศนีย์ อุทชัยยา</w:t>
                            </w:r>
                            <w:r w:rsidRPr="001D2A40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3F8D1729" w14:textId="77777777" w:rsidR="00BB772F" w:rsidRPr="001D2A40" w:rsidRDefault="005728D8" w:rsidP="00BB772F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1D2A40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รองปลัดองค์การบริหารส่วนตำบลพุ่มแก ปฏิบัติหน้าที่</w:t>
                            </w:r>
                          </w:p>
                          <w:p w14:paraId="13119B6B" w14:textId="287F87E5" w:rsidR="005728D8" w:rsidRPr="001D2A40" w:rsidRDefault="005728D8" w:rsidP="00BB772F">
                            <w:pPr>
                              <w:spacing w:after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1D2A40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ปลัดองค์การบริหารส่วนตำบลพุ่มแก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DC8E4F0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margin-left:294.35pt;margin-top:46.1pt;width:251.35pt;height:92.9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6gvUAIAAGEEAAAOAAAAZHJzL2Uyb0RvYy54bWysVM1u1DAQviPxDpbvbDbpLt2Nmq1KyyKk&#10;8iMVHsDrOBsLxxNsd5NyK0ICHoMD4sSFU/o2eRTGznZZFbggcrBmPPbnb76ZydFxWymyEcZK0BmN&#10;R2NKhOaQS73O6OtXywczSqxjOmcKtMjolbD0eHH/3lFTpyKBElQuDEEQbdOmzmjpXJ1GkeWlqJgd&#10;QS00BgswFXPomnWUG9YgeqWiZDx+GDVg8toAF9bi7tkQpIuAXxSCuxdFYYUjKqPIzYXVhHXl12hx&#10;xNK1YXUp+ZYG+wcWFZMaH91BnTHHyKWRv0FVkhuwULgRhyqCopBchBwwm3h8J5uLktUi5ILi2Hon&#10;k/1/sPz55qUhMs/olBLNKixR31333df+5lPffe+7j333vr/5HOwPffet73703ReSeOWa2qYIcFEj&#10;hGsfQYsdEFSw9TnwN5ZoOC2ZXosTY6ApBcuReexvRntXBxzrQVbNM8iRArt0EIDawlReVhSKIDpW&#10;8GpXNdE6wnHzIJ4n8QTpc4zF8eF8dhDqGrH09nptrHsioCLeyKjBtgjwbHNunafD0tsj/jULSuZL&#10;qVRwzHp1qgzZMGyhZfhCBneOKU2ajM6nyXRQ4K8Q4/D9CaKSDmdBySqjs90hlnrdHus8dKpjUg02&#10;UlZ6K6TXblDRtat2W5gV5FcoqYGh53FG0SjBvKOkwX7PqH17yYygRD3VWJZ5PJn4AQnOZHqYoGP2&#10;I6v9CNMcoTLqKBnMUxeGygum4QTLV8ggrK/zwGTLFfs46L2dOT8o+3449evPsPgJAAD//wMAUEsD&#10;BBQABgAIAAAAIQCgUt2Z4QAAAAsBAAAPAAAAZHJzL2Rvd25yZXYueG1sTI/BTsMwEETvSPyDtUhc&#10;UGs3lMYJcSqEBKI3aBFc3dhNIux1sN00/D3uCY6reZp5W60na8iofegdCljMGRCNjVM9tgLed08z&#10;DiREiUoah1rAjw6wri8vKlkqd8I3PW5jS1IJhlIK6GIcSkpD02krw9wNGlN2cN7KmE7fUuXlKZVb&#10;QzPGVtTKHtNCJwf92Onma3u0AvjyZfwMm9vXj2Z1MEW8ycfnby/E9dX0cA8k6in+wXDWT+pQJ6e9&#10;O6IKxAi44zxPqIAiy4CcAVYslkD2ArKcM6B1Rf//UP8CAAD//wMAUEsBAi0AFAAGAAgAAAAhALaD&#10;OJL+AAAA4QEAABMAAAAAAAAAAAAAAAAAAAAAAFtDb250ZW50X1R5cGVzXS54bWxQSwECLQAUAAYA&#10;CAAAACEAOP0h/9YAAACUAQAACwAAAAAAAAAAAAAAAAAvAQAAX3JlbHMvLnJlbHNQSwECLQAUAAYA&#10;CAAAACEAXquoL1ACAABhBAAADgAAAAAAAAAAAAAAAAAuAgAAZHJzL2Uyb0RvYy54bWxQSwECLQAU&#10;AAYACAAAACEAoFLdmeEAAAALAQAADwAAAAAAAAAAAAAAAACqBAAAZHJzL2Rvd25yZXYueG1sUEsF&#10;BgAAAAAEAAQA8wAAALgFAAAAAA==&#10;">
                <v:textbox>
                  <w:txbxContent>
                    <w:p w14:paraId="57C6B093" w14:textId="77777777" w:rsidR="005728D8" w:rsidRPr="001D2A40" w:rsidRDefault="005728D8" w:rsidP="005728D8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1D2A40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(ลง</w:t>
                      </w:r>
                      <w:r w:rsidRPr="001D2A40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ชื่อ)........................................................</w:t>
                      </w:r>
                    </w:p>
                    <w:p w14:paraId="7C70EBC3" w14:textId="45961B70" w:rsidR="005728D8" w:rsidRPr="001D2A40" w:rsidRDefault="005728D8" w:rsidP="005728D8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1D2A40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(</w:t>
                      </w:r>
                      <w:r w:rsidRPr="001D2A40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นางทัศนีย์ อุทชัยยา</w:t>
                      </w:r>
                      <w:r w:rsidRPr="001D2A40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3F8D1729" w14:textId="77777777" w:rsidR="00BB772F" w:rsidRPr="001D2A40" w:rsidRDefault="005728D8" w:rsidP="00BB772F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1D2A40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รองปลัดองค์การบริหารส่วนตำบลพุ่มแก ปฏิบัติหน้าที่</w:t>
                      </w:r>
                    </w:p>
                    <w:p w14:paraId="13119B6B" w14:textId="287F87E5" w:rsidR="005728D8" w:rsidRPr="001D2A40" w:rsidRDefault="005728D8" w:rsidP="00BB772F">
                      <w:pPr>
                        <w:spacing w:after="0"/>
                        <w:jc w:val="center"/>
                        <w:rPr>
                          <w:sz w:val="32"/>
                          <w:szCs w:val="32"/>
                        </w:rPr>
                      </w:pPr>
                      <w:r w:rsidRPr="001D2A40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ปลัดองค์การบริหารส่วนตำบลพุ่มแก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5728D8">
        <w:rPr>
          <w:rFonts w:ascii="TH SarabunIT๙" w:hAnsi="TH SarabunIT๙" w:cs="TH SarabunIT๙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70F9D1D" wp14:editId="3D278000">
                <wp:simplePos x="0" y="0"/>
                <wp:positionH relativeFrom="column">
                  <wp:posOffset>1797050</wp:posOffset>
                </wp:positionH>
                <wp:positionV relativeFrom="paragraph">
                  <wp:posOffset>585470</wp:posOffset>
                </wp:positionV>
                <wp:extent cx="1939290" cy="875030"/>
                <wp:effectExtent l="0" t="0" r="22860" b="20320"/>
                <wp:wrapSquare wrapText="bothSides"/>
                <wp:docPr id="4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9290" cy="875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481A90" w14:textId="6D3DA2FC" w:rsidR="005728D8" w:rsidRPr="001D2A40" w:rsidRDefault="005728D8" w:rsidP="005728D8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1D2A40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(ลง</w:t>
                            </w:r>
                            <w:r w:rsidRPr="001D2A40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ชื่อ)........................................</w:t>
                            </w:r>
                          </w:p>
                          <w:p w14:paraId="482FF761" w14:textId="6807C916" w:rsidR="005728D8" w:rsidRPr="001D2A40" w:rsidRDefault="005728D8" w:rsidP="005728D8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1D2A40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1D2A40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นาย</w:t>
                            </w:r>
                            <w:proofErr w:type="spellStart"/>
                            <w:r w:rsidRPr="001D2A40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ดิเรก</w:t>
                            </w:r>
                            <w:proofErr w:type="spellEnd"/>
                            <w:r w:rsidRPr="001D2A40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ทองทา</w:t>
                            </w:r>
                            <w:r w:rsidRPr="001D2A40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733221D2" w14:textId="69FF332F" w:rsidR="005728D8" w:rsidRPr="001D2A40" w:rsidRDefault="005728D8" w:rsidP="005728D8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1D2A40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   หัวหน้าสำนักปลัด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70F9D1D" id="_x0000_s1027" type="#_x0000_t202" style="position:absolute;margin-left:141.5pt;margin-top:46.1pt;width:152.7pt;height:68.9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3k6UAIAAGcEAAAOAAAAZHJzL2Uyb0RvYy54bWysVM2O0zAQviPxDpbvNG23ZbdR09XSpQhp&#10;+ZEWHsBxnMbC8QTbbbLcQEjAY3BAnLhwyr5NHoWx0+1WC1wQPlgzGfvzN9/MZH7alIpshbESdEJH&#10;gyElQnPIpF4n9PWr1YMTSqxjOmMKtEjolbD0dHH/3ryuYjGGAlQmDEEQbeO6SmjhXBVHkeWFKJkd&#10;QCU0BnMwJXPomnWUGVYjeqmi8XD4MKrBZJUBLqzFr+d9kC4Cfp4L7l7kuRWOqIQiNxd2E/bU79Fi&#10;zuK1YVUh+Y4G+wcWJZMaH91DnTPHyMbI36BKyQ1YyN2AQxlBnksuQg6YzWh4J5vLglUi5ILi2Gov&#10;k/1/sPz59qUhMkvohBLNSixR177v2m/d9eeu/dG1n7r2Q3f9Jdgfu/Z71/7s2q9k7JWrKxsjwGWF&#10;EK55BA12QFDBVhfA31iiYVkwvRZnxkBdCJYh85G/GR1c7XGsB0nrZ5AhBbZxEICa3JReVhSKIDpW&#10;8GpfNdE4wv2Ts6PZeIYhjrGT4+nwKJQ1YvHN7cpY90RASbyRUINdEdDZ9sI6z4bFN0f8YxaUzFZS&#10;qeCYdbpUhmwZdtAqrJDAnWNKkzqhs+l42gvwV4hhWH+CKKXDUVCyxCz2h1jsZXuss9CojknV20hZ&#10;6Z2OXrpeRNekTShmENlrnEJ2hcIa6DsfJxWNAsw7Smrs+oTatxtmBCXqqcbizEaTiR+T4Eymx2N0&#10;zGEkPYwwzREqoY6S3ly6MFpeNw1nWMRcBn1vmewoYzcH2XeT58fl0A+nbv8Pi18AAAD//wMAUEsD&#10;BBQABgAIAAAAIQAUDO8w4AAAAAoBAAAPAAAAZHJzL2Rvd25yZXYueG1sTI/BTsMwEETvSPyDtUhc&#10;UOuQlOKGOBVCAtEbtAiubrxNIux1sN00/D3mBMfRjGbeVOvJGjaiD70jCdfzDBhS43RPrYS33eNM&#10;AAtRkVbGEUr4xgDr+vysUqV2J3rFcRtblkoolEpCF+NQch6aDq0KczcgJe/gvFUxSd9y7dUplVvD&#10;8yxbcqt6SgudGvChw+Zze7QSxOJ5/Aib4uW9WR7MKl7djk9fXsrLi+n+DljEKf6F4Rc/oUOdmPbu&#10;SDowIyEXRfoSJazyHFgK3AixALZPTpFlwOuK/79Q/wAAAP//AwBQSwECLQAUAAYACAAAACEAtoM4&#10;kv4AAADhAQAAEwAAAAAAAAAAAAAAAAAAAAAAW0NvbnRlbnRfVHlwZXNdLnhtbFBLAQItABQABgAI&#10;AAAAIQA4/SH/1gAAAJQBAAALAAAAAAAAAAAAAAAAAC8BAABfcmVscy8ucmVsc1BLAQItABQABgAI&#10;AAAAIQAel3k6UAIAAGcEAAAOAAAAAAAAAAAAAAAAAC4CAABkcnMvZTJvRG9jLnhtbFBLAQItABQA&#10;BgAIAAAAIQAUDO8w4AAAAAoBAAAPAAAAAAAAAAAAAAAAAKoEAABkcnMvZG93bnJldi54bWxQSwUG&#10;AAAAAAQABADzAAAAtwUAAAAA&#10;">
                <v:textbox>
                  <w:txbxContent>
                    <w:p w14:paraId="6B481A90" w14:textId="6D3DA2FC" w:rsidR="005728D8" w:rsidRPr="001D2A40" w:rsidRDefault="005728D8" w:rsidP="005728D8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1D2A40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(ลง</w:t>
                      </w:r>
                      <w:r w:rsidRPr="001D2A40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ชื่อ)........................................</w:t>
                      </w:r>
                    </w:p>
                    <w:p w14:paraId="482FF761" w14:textId="6807C916" w:rsidR="005728D8" w:rsidRPr="001D2A40" w:rsidRDefault="005728D8" w:rsidP="005728D8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1D2A40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(</w:t>
                      </w:r>
                      <w:r w:rsidRPr="001D2A40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นาย</w:t>
                      </w:r>
                      <w:proofErr w:type="spellStart"/>
                      <w:r w:rsidRPr="001D2A40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ดิ</w:t>
                      </w:r>
                      <w:proofErr w:type="spellEnd"/>
                      <w:r w:rsidRPr="001D2A40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เรก ทองทา</w:t>
                      </w:r>
                      <w:r w:rsidRPr="001D2A40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733221D2" w14:textId="69FF332F" w:rsidR="005728D8" w:rsidRPr="001D2A40" w:rsidRDefault="005728D8" w:rsidP="005728D8">
                      <w:pPr>
                        <w:rPr>
                          <w:sz w:val="32"/>
                          <w:szCs w:val="32"/>
                        </w:rPr>
                      </w:pPr>
                      <w:r w:rsidRPr="001D2A40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   หัวหน้าสำนักปลัด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5728D8">
        <w:rPr>
          <w:rFonts w:ascii="TH SarabunIT๙" w:hAnsi="TH SarabunIT๙" w:cs="TH SarabunIT๙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8814548" wp14:editId="2C35E7A2">
                <wp:simplePos x="0" y="0"/>
                <wp:positionH relativeFrom="column">
                  <wp:posOffset>-295459</wp:posOffset>
                </wp:positionH>
                <wp:positionV relativeFrom="paragraph">
                  <wp:posOffset>585470</wp:posOffset>
                </wp:positionV>
                <wp:extent cx="2093595" cy="875030"/>
                <wp:effectExtent l="0" t="0" r="20955" b="20320"/>
                <wp:wrapSquare wrapText="bothSides"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3595" cy="875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7CE8ED" w14:textId="14BB1144" w:rsidR="005728D8" w:rsidRPr="001D2A40" w:rsidRDefault="005728D8" w:rsidP="005728D8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1D2A40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(ลง</w:t>
                            </w:r>
                            <w:r w:rsidRPr="001D2A40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ชื่อ)............................................</w:t>
                            </w:r>
                          </w:p>
                          <w:p w14:paraId="3D00AE08" w14:textId="306372A0" w:rsidR="005728D8" w:rsidRPr="001D2A40" w:rsidRDefault="005728D8" w:rsidP="005728D8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1D2A40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1D2A40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นายสิรภพ คำมุงคุณ</w:t>
                            </w:r>
                            <w:r w:rsidRPr="001D2A40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0523B47A" w14:textId="1EF1CC02" w:rsidR="005728D8" w:rsidRPr="001D2A40" w:rsidRDefault="005728D8" w:rsidP="005728D8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1D2A40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หัวหน้าฝ่ายบริหารงานสาธารณสุข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8814548" id="_x0000_s1028" type="#_x0000_t202" style="position:absolute;margin-left:-23.25pt;margin-top:46.1pt;width:164.85pt;height:68.9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FhkUwIAAGkEAAAOAAAAZHJzL2Uyb0RvYy54bWysVM1u1DAQviPxDpbvNNl0l3ajZquypQip&#10;/EiFB/A6zsbC8QTbu8lyK0ICHoMD4sSFU/o2eRTGznZZFbggcrBmPPbnb76ZyclpWymyFsZK0Bkd&#10;HcSUCM0hl3qZ0devLh4cU2Id0zlToEVGN8LS09n9eydNnYoESlC5MARBtE2bOqOlc3UaRZaXomL2&#10;AGqhMViAqZhD1yyj3LAG0SsVJXH8MGrA5LUBLqzF3fMhSGcBvygEdy+KwgpHVEaRmwurCevCr9Hs&#10;hKVLw+pS8i0N9g8sKiY1PrqDOmeOkZWRv0FVkhuwULgDDlUERSG5CDlgNqP4TjZXJatFyAXFsfVO&#10;Jvv/YPnz9UtDZJ7RZHREiWYVFqnvrvvua3/zqe++993Hvnvf33wO9oe++9Z3P/ruC0m8dk1tU4S4&#10;qhHEtY+gxR4IOtj6EvgbSzTMS6aX4swYaErBcuQ+8jejvasDjvUgi+YZ5EiBrRwEoLYwlRcWpSKI&#10;jjXc7OomWkc4bibx9HAynVDCMXZ8NIkPQ2Ejlt7ero11TwRUxBsZNdgXAZ2tL63zbFh6e8Q/ZkHJ&#10;/EIqFRyzXMyVIWuGPXQRvpDAnWNKkyaj00kyGQT4K0Qcvj9BVNLhMChZYRa7Qyz1sj3WeWhVx6Qa&#10;bKSs9FZHL90gomsX7VDO2/IsIN+gsAaG3sdZRaME846SBvs+o/btihlBiXqqsTjT0XjsByU448lR&#10;go7Zjyz2I0xzhMqoo2Qw5y4Ml9dNwxkWsZBBX1/tgcmWMvZzkH07e35g9v1w6tcfYvYTAAD//wMA&#10;UEsDBBQABgAIAAAAIQAKHVtl4AAAAAoBAAAPAAAAZHJzL2Rvd25yZXYueG1sTI/BTsMwDIbvSLxD&#10;ZCQuaEtoR+lK0wkhgeAGA8E1a7K2InFKknXl7TEnuP2WP/3+XG9mZ9lkQhw8SrhcCmAGW68H7CS8&#10;vd4vSmAxKdTKejQSvk2ETXN6UqtK+yO+mGmbOkYlGCsloU9prDiPbW+ciks/GqTd3genEo2h4zqo&#10;I5U7yzMhCu7UgHShV6O56037uT04CeXqcfqIT/nze1vs7TpdXE8PX0HK87P59gZYMnP6g+FXn9Sh&#10;IaedP6COzEpYrIorQiWsswwYAVmZU9hRyIUA3tT8/wvNDwAAAP//AwBQSwECLQAUAAYACAAAACEA&#10;toM4kv4AAADhAQAAEwAAAAAAAAAAAAAAAAAAAAAAW0NvbnRlbnRfVHlwZXNdLnhtbFBLAQItABQA&#10;BgAIAAAAIQA4/SH/1gAAAJQBAAALAAAAAAAAAAAAAAAAAC8BAABfcmVscy8ucmVsc1BLAQItABQA&#10;BgAIAAAAIQBZlFhkUwIAAGkEAAAOAAAAAAAAAAAAAAAAAC4CAABkcnMvZTJvRG9jLnhtbFBLAQIt&#10;ABQABgAIAAAAIQAKHVtl4AAAAAoBAAAPAAAAAAAAAAAAAAAAAK0EAABkcnMvZG93bnJldi54bWxQ&#10;SwUGAAAAAAQABADzAAAAugUAAAAA&#10;">
                <v:textbox>
                  <w:txbxContent>
                    <w:p w14:paraId="727CE8ED" w14:textId="14BB1144" w:rsidR="005728D8" w:rsidRPr="001D2A40" w:rsidRDefault="005728D8" w:rsidP="005728D8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1D2A40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(ลง</w:t>
                      </w:r>
                      <w:r w:rsidRPr="001D2A40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ชื่อ)............................................</w:t>
                      </w:r>
                    </w:p>
                    <w:p w14:paraId="3D00AE08" w14:textId="306372A0" w:rsidR="005728D8" w:rsidRPr="001D2A40" w:rsidRDefault="005728D8" w:rsidP="005728D8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1D2A40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(</w:t>
                      </w:r>
                      <w:r w:rsidRPr="001D2A40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นายสิรภพ คำมุงคุณ</w:t>
                      </w:r>
                      <w:r w:rsidRPr="001D2A40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0523B47A" w14:textId="1EF1CC02" w:rsidR="005728D8" w:rsidRPr="001D2A40" w:rsidRDefault="005728D8" w:rsidP="005728D8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1D2A40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หัวหน้าฝ่ายบริหารงานสาธารณสุข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249A5" w:rsidRPr="00A01429">
        <w:rPr>
          <w:rFonts w:ascii="TH SarabunIT๙" w:hAnsi="TH SarabunIT๙" w:cs="TH SarabunIT๙"/>
          <w:sz w:val="32"/>
          <w:szCs w:val="32"/>
          <w:cs/>
        </w:rPr>
        <w:t>เห็นควรอนุมัติให้ใช้รถยนต์ส่วนกลาง หมายเลขทะเบียน......................... โดยมี</w:t>
      </w:r>
      <w:r w:rsidR="00DB300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249A5" w:rsidRPr="00A01429">
        <w:rPr>
          <w:rFonts w:ascii="TH SarabunIT๙" w:hAnsi="TH SarabunIT๙" w:cs="TH SarabunIT๙"/>
          <w:sz w:val="32"/>
          <w:szCs w:val="32"/>
          <w:cs/>
        </w:rPr>
        <w:t>นาย...................................... เป็นพนักงานขับรถปฏิบัติหน้าที่ในครั้งนี้</w:t>
      </w:r>
    </w:p>
    <w:p w14:paraId="0B9ABFD2" w14:textId="77777777" w:rsidR="00BB772F" w:rsidRDefault="00BB772F" w:rsidP="005728D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D2ABCA6" w14:textId="3A37D95E" w:rsidR="00C249A5" w:rsidRPr="00A01429" w:rsidRDefault="00C249A5" w:rsidP="005728D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01429">
        <w:rPr>
          <w:rFonts w:ascii="TH SarabunIT๙" w:hAnsi="TH SarabunIT๙" w:cs="TH SarabunIT๙"/>
          <w:sz w:val="32"/>
          <w:szCs w:val="32"/>
          <w:cs/>
        </w:rPr>
        <w:t>คำสั่ง/ผลการพิจารณา</w:t>
      </w:r>
    </w:p>
    <w:p w14:paraId="425F134F" w14:textId="6C9EFA72" w:rsidR="00DB3008" w:rsidRDefault="00C249A5" w:rsidP="00DB300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01429">
        <w:rPr>
          <w:rFonts w:ascii="TH SarabunIT๙" w:hAnsi="TH SarabunIT๙" w:cs="TH SarabunIT๙"/>
          <w:sz w:val="32"/>
          <w:szCs w:val="32"/>
          <w:cs/>
        </w:rPr>
        <w:t>[  ] อนุมัติ      [  ] ไม่อนุมัติ เนื่องจาก.............................................................................................</w:t>
      </w:r>
    </w:p>
    <w:p w14:paraId="32A0D178" w14:textId="52525778" w:rsidR="00C249A5" w:rsidRPr="00A01429" w:rsidRDefault="00DB3008" w:rsidP="00DB300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C249A5" w:rsidRPr="00A01429">
        <w:rPr>
          <w:rFonts w:ascii="TH SarabunIT๙" w:hAnsi="TH SarabunIT๙" w:cs="TH SarabunIT๙"/>
          <w:sz w:val="32"/>
          <w:szCs w:val="32"/>
          <w:cs/>
        </w:rPr>
        <w:t>(ลงชื่อ)</w:t>
      </w:r>
    </w:p>
    <w:p w14:paraId="5E90AC67" w14:textId="1C74BF0D" w:rsidR="00C249A5" w:rsidRPr="00A01429" w:rsidRDefault="00C249A5" w:rsidP="005728D8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A01429">
        <w:rPr>
          <w:rFonts w:ascii="TH SarabunIT๙" w:hAnsi="TH SarabunIT๙" w:cs="TH SarabunIT๙"/>
          <w:sz w:val="32"/>
          <w:szCs w:val="32"/>
          <w:cs/>
        </w:rPr>
        <w:t>(</w:t>
      </w:r>
      <w:r w:rsidR="00DB3008">
        <w:rPr>
          <w:rFonts w:ascii="TH SarabunIT๙" w:hAnsi="TH SarabunIT๙" w:cs="TH SarabunIT๙" w:hint="cs"/>
          <w:sz w:val="32"/>
          <w:szCs w:val="32"/>
          <w:cs/>
        </w:rPr>
        <w:t>นายพรชัย พ่อบาล</w:t>
      </w:r>
      <w:r w:rsidRPr="00A01429">
        <w:rPr>
          <w:rFonts w:ascii="TH SarabunIT๙" w:hAnsi="TH SarabunIT๙" w:cs="TH SarabunIT๙"/>
          <w:sz w:val="32"/>
          <w:szCs w:val="32"/>
          <w:cs/>
        </w:rPr>
        <w:t>)</w:t>
      </w:r>
    </w:p>
    <w:p w14:paraId="28903BF6" w14:textId="403AD85C" w:rsidR="002C2507" w:rsidRDefault="00C249A5" w:rsidP="00DB3008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A01429">
        <w:rPr>
          <w:rFonts w:ascii="TH SarabunIT๙" w:hAnsi="TH SarabunIT๙" w:cs="TH SarabunIT๙"/>
          <w:sz w:val="32"/>
          <w:szCs w:val="32"/>
          <w:cs/>
        </w:rPr>
        <w:t>นายกองค์การบริหารส่วนตำบล</w:t>
      </w:r>
      <w:r w:rsidR="00DB3008">
        <w:rPr>
          <w:rFonts w:ascii="TH SarabunIT๙" w:hAnsi="TH SarabunIT๙" w:cs="TH SarabunIT๙" w:hint="cs"/>
          <w:sz w:val="32"/>
          <w:szCs w:val="32"/>
          <w:cs/>
        </w:rPr>
        <w:t>พุ่มแก</w:t>
      </w:r>
    </w:p>
    <w:p w14:paraId="2C8B0DA0" w14:textId="77777777" w:rsidR="002C2507" w:rsidRPr="00DB3008" w:rsidRDefault="002C2507" w:rsidP="002C2507">
      <w:pPr>
        <w:spacing w:after="0" w:line="12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498BF73" w14:textId="36178257" w:rsidR="00C249A5" w:rsidRPr="002C2507" w:rsidRDefault="00C249A5" w:rsidP="005728D8">
      <w:pPr>
        <w:spacing w:after="0" w:line="240" w:lineRule="auto"/>
        <w:jc w:val="thaiDistribute"/>
        <w:rPr>
          <w:rFonts w:ascii="TH SarabunIT๙" w:hAnsi="TH SarabunIT๙" w:cs="TH SarabunIT๙"/>
          <w:sz w:val="28"/>
        </w:rPr>
      </w:pPr>
      <w:r w:rsidRPr="002C2507">
        <w:rPr>
          <w:rFonts w:ascii="TH SarabunIT๙" w:hAnsi="TH SarabunIT๙" w:cs="TH SarabunIT๙"/>
          <w:sz w:val="28"/>
          <w:cs/>
        </w:rPr>
        <w:t xml:space="preserve">หมายเหตุ </w:t>
      </w:r>
      <w:r w:rsidR="00DB3008" w:rsidRPr="002C2507">
        <w:rPr>
          <w:rFonts w:ascii="TH SarabunIT๙" w:hAnsi="TH SarabunIT๙" w:cs="TH SarabunIT๙" w:hint="cs"/>
          <w:sz w:val="28"/>
          <w:cs/>
        </w:rPr>
        <w:t xml:space="preserve">1. </w:t>
      </w:r>
      <w:r w:rsidRPr="002C2507">
        <w:rPr>
          <w:rFonts w:ascii="TH SarabunIT๙" w:hAnsi="TH SarabunIT๙" w:cs="TH SarabunIT๙"/>
          <w:sz w:val="28"/>
          <w:cs/>
        </w:rPr>
        <w:t>เอกสารที่ต้องแนบ (1) สำเนาบัตรประชาชนผู้ป่วย</w:t>
      </w:r>
      <w:r w:rsidR="00DB3008" w:rsidRPr="002C2507">
        <w:rPr>
          <w:rFonts w:ascii="TH SarabunIT๙" w:hAnsi="TH SarabunIT๙" w:cs="TH SarabunIT๙" w:hint="cs"/>
          <w:sz w:val="28"/>
          <w:cs/>
        </w:rPr>
        <w:t xml:space="preserve"> </w:t>
      </w:r>
      <w:r w:rsidRPr="002C2507">
        <w:rPr>
          <w:rFonts w:ascii="TH SarabunIT๙" w:hAnsi="TH SarabunIT๙" w:cs="TH SarabunIT๙"/>
          <w:sz w:val="28"/>
          <w:cs/>
        </w:rPr>
        <w:t>(2) สำเนาใบนัดของแพทย์ (ถ้ามี)</w:t>
      </w:r>
    </w:p>
    <w:p w14:paraId="3BBFAE18" w14:textId="0B585B0D" w:rsidR="00DB3008" w:rsidRPr="002C2507" w:rsidRDefault="00DB3008" w:rsidP="005728D8">
      <w:pPr>
        <w:spacing w:after="0" w:line="240" w:lineRule="auto"/>
        <w:jc w:val="thaiDistribute"/>
        <w:rPr>
          <w:rFonts w:ascii="TH SarabunIT๙" w:hAnsi="TH SarabunIT๙" w:cs="TH SarabunIT๙"/>
          <w:sz w:val="28"/>
        </w:rPr>
      </w:pPr>
      <w:r w:rsidRPr="002C2507">
        <w:rPr>
          <w:rFonts w:ascii="TH SarabunIT๙" w:hAnsi="TH SarabunIT๙" w:cs="TH SarabunIT๙"/>
          <w:sz w:val="28"/>
          <w:cs/>
        </w:rPr>
        <w:tab/>
      </w:r>
      <w:r w:rsidR="005F523E" w:rsidRPr="002C2507">
        <w:rPr>
          <w:rFonts w:ascii="TH SarabunIT๙" w:hAnsi="TH SarabunIT๙" w:cs="TH SarabunIT๙" w:hint="cs"/>
          <w:sz w:val="28"/>
          <w:cs/>
        </w:rPr>
        <w:t xml:space="preserve">  </w:t>
      </w:r>
      <w:r w:rsidRPr="002C2507">
        <w:rPr>
          <w:rFonts w:ascii="TH SarabunIT๙" w:hAnsi="TH SarabunIT๙" w:cs="TH SarabunIT๙" w:hint="cs"/>
          <w:sz w:val="28"/>
          <w:cs/>
        </w:rPr>
        <w:t>2. ให้เข้ามายื่นคำร้องก่อนวันเดินทาง ไม่น้อยกว่า 3 วันทำการ ณ ห้องสำนักปลัด องค์การบริหารส่วนตำบลพุ่มแก</w:t>
      </w:r>
    </w:p>
    <w:p w14:paraId="47EF9038" w14:textId="46CA69A0" w:rsidR="00DB3008" w:rsidRDefault="002C2507" w:rsidP="005728D8">
      <w:pPr>
        <w:spacing w:after="0" w:line="240" w:lineRule="auto"/>
        <w:jc w:val="thaiDistribute"/>
        <w:rPr>
          <w:rFonts w:ascii="TH SarabunIT๙" w:hAnsi="TH SarabunIT๙" w:cs="TH SarabunIT๙"/>
          <w:sz w:val="26"/>
          <w:szCs w:val="26"/>
        </w:rPr>
      </w:pPr>
      <w:r w:rsidRPr="002C2507">
        <w:rPr>
          <w:rFonts w:ascii="TH SarabunIT๙" w:hAnsi="TH SarabunIT๙" w:cs="TH SarabunIT๙"/>
          <w:sz w:val="28"/>
        </w:rPr>
        <w:tab/>
        <w:t xml:space="preserve">  3. </w:t>
      </w:r>
      <w:r w:rsidRPr="002C2507">
        <w:rPr>
          <w:rFonts w:ascii="TH SarabunIT๙" w:hAnsi="TH SarabunIT๙" w:cs="TH SarabunIT๙" w:hint="cs"/>
          <w:sz w:val="28"/>
          <w:cs/>
        </w:rPr>
        <w:t xml:space="preserve">ดาวน์โหลดเอกสารได้ที่ </w:t>
      </w:r>
      <w:r w:rsidRPr="002C2507">
        <w:rPr>
          <w:rFonts w:ascii="TH SarabunIT๙" w:hAnsi="TH SarabunIT๙" w:cs="TH SarabunIT๙"/>
          <w:sz w:val="28"/>
        </w:rPr>
        <w:t>www.phumkae.go.th/</w:t>
      </w:r>
      <w:r w:rsidRPr="002C2507">
        <w:rPr>
          <w:rFonts w:ascii="TH SarabunIT๙" w:hAnsi="TH SarabunIT๙" w:cs="TH SarabunIT๙" w:hint="cs"/>
          <w:sz w:val="28"/>
          <w:cs/>
        </w:rPr>
        <w:t>การให้บริการ/คู่มือการให้บริการ/เอกสารดาวน์โหลด</w:t>
      </w:r>
    </w:p>
    <w:sectPr w:rsidR="00DB3008" w:rsidSect="00C249A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7F0B59" w14:textId="77777777" w:rsidR="0049595B" w:rsidRDefault="0049595B" w:rsidP="00C249A5">
      <w:pPr>
        <w:spacing w:after="0" w:line="240" w:lineRule="auto"/>
      </w:pPr>
      <w:r>
        <w:separator/>
      </w:r>
    </w:p>
  </w:endnote>
  <w:endnote w:type="continuationSeparator" w:id="0">
    <w:p w14:paraId="31D081A9" w14:textId="77777777" w:rsidR="0049595B" w:rsidRDefault="0049595B" w:rsidP="00C249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A2C543" w14:textId="77777777" w:rsidR="0049595B" w:rsidRDefault="0049595B" w:rsidP="00C249A5">
      <w:pPr>
        <w:spacing w:after="0" w:line="240" w:lineRule="auto"/>
      </w:pPr>
      <w:r>
        <w:separator/>
      </w:r>
    </w:p>
  </w:footnote>
  <w:footnote w:type="continuationSeparator" w:id="0">
    <w:p w14:paraId="1B076812" w14:textId="77777777" w:rsidR="0049595B" w:rsidRDefault="0049595B" w:rsidP="00C249A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7BF"/>
    <w:rsid w:val="0000362C"/>
    <w:rsid w:val="000556DF"/>
    <w:rsid w:val="001D2A40"/>
    <w:rsid w:val="00260084"/>
    <w:rsid w:val="002C2507"/>
    <w:rsid w:val="0049595B"/>
    <w:rsid w:val="005728D8"/>
    <w:rsid w:val="005E0478"/>
    <w:rsid w:val="005F523E"/>
    <w:rsid w:val="0088333B"/>
    <w:rsid w:val="008C3E1A"/>
    <w:rsid w:val="00926833"/>
    <w:rsid w:val="00BB772F"/>
    <w:rsid w:val="00C249A5"/>
    <w:rsid w:val="00C44229"/>
    <w:rsid w:val="00C64473"/>
    <w:rsid w:val="00DB3008"/>
    <w:rsid w:val="00DD07BF"/>
    <w:rsid w:val="00E60412"/>
    <w:rsid w:val="00E75DDA"/>
    <w:rsid w:val="00F15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2E99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7B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49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C249A5"/>
  </w:style>
  <w:style w:type="paragraph" w:styleId="a5">
    <w:name w:val="footer"/>
    <w:basedOn w:val="a"/>
    <w:link w:val="a6"/>
    <w:uiPriority w:val="99"/>
    <w:unhideWhenUsed/>
    <w:rsid w:val="00C249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C249A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7B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49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C249A5"/>
  </w:style>
  <w:style w:type="paragraph" w:styleId="a5">
    <w:name w:val="footer"/>
    <w:basedOn w:val="a"/>
    <w:link w:val="a6"/>
    <w:uiPriority w:val="99"/>
    <w:unhideWhenUsed/>
    <w:rsid w:val="00C249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C249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433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pt321tk@hotmail.com</dc:creator>
  <cp:lastModifiedBy>admin</cp:lastModifiedBy>
  <cp:revision>3</cp:revision>
  <cp:lastPrinted>2026-04-03T08:49:00Z</cp:lastPrinted>
  <dcterms:created xsi:type="dcterms:W3CDTF">2026-04-03T09:17:00Z</dcterms:created>
  <dcterms:modified xsi:type="dcterms:W3CDTF">2026-04-03T09:20:00Z</dcterms:modified>
</cp:coreProperties>
</file>